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94D3" w14:textId="77777777" w:rsid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color w:val="4A4A4A"/>
          <w:kern w:val="0"/>
          <w:sz w:val="27"/>
          <w:szCs w:val="27"/>
          <w14:ligatures w14:val="none"/>
        </w:rPr>
      </w:pPr>
    </w:p>
    <w:p w14:paraId="6A24EFEE" w14:textId="256E8D64" w:rsidR="006451AC" w:rsidRPr="006451AC" w:rsidRDefault="006451AC" w:rsidP="006451AC">
      <w:pPr>
        <w:shd w:val="clear" w:color="auto" w:fill="FFFFFF"/>
        <w:spacing w:after="150" w:line="240" w:lineRule="auto"/>
        <w:jc w:val="center"/>
        <w:textAlignment w:val="baseline"/>
        <w:rPr>
          <w:rFonts w:ascii="Quattrocento Sans" w:eastAsia="Times New Roman" w:hAnsi="Quattrocento Sans" w:cs="Calibri"/>
          <w:b/>
          <w:bCs/>
          <w:color w:val="4A4A4A"/>
          <w:kern w:val="0"/>
          <w:sz w:val="32"/>
          <w:szCs w:val="32"/>
          <w14:ligatures w14:val="none"/>
        </w:rPr>
      </w:pPr>
      <w:r w:rsidRPr="006451AC">
        <w:rPr>
          <w:rFonts w:ascii="Quattrocento Sans" w:eastAsia="Times New Roman" w:hAnsi="Quattrocento Sans" w:cs="Calibri"/>
          <w:b/>
          <w:bCs/>
          <w:color w:val="4A4A4A"/>
          <w:kern w:val="0"/>
          <w:sz w:val="32"/>
          <w:szCs w:val="32"/>
          <w14:ligatures w14:val="none"/>
        </w:rPr>
        <w:t>Recommendation for Metro Academic and Classical High School</w:t>
      </w:r>
    </w:p>
    <w:p w14:paraId="0231B7FA" w14:textId="77777777" w:rsidR="00785EDB" w:rsidRPr="00785EDB" w:rsidRDefault="00785EDB" w:rsidP="006451AC">
      <w:pPr>
        <w:shd w:val="clear" w:color="auto" w:fill="FFFFFF"/>
        <w:spacing w:after="15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785EDB">
        <w:rPr>
          <w:rFonts w:ascii="Arial" w:hAnsi="Arial" w:cs="Arial"/>
          <w:sz w:val="20"/>
          <w:szCs w:val="20"/>
        </w:rPr>
        <w:t>Applicants must have two recommendations. Recommendations must be submitted by two of the following: the applicant’s teacher, counselor, principal, or designated administrator.</w:t>
      </w:r>
    </w:p>
    <w:p w14:paraId="1D8C0216" w14:textId="6B06E2A5" w:rsidR="006451AC" w:rsidRPr="006451AC" w:rsidRDefault="006451AC" w:rsidP="006451AC">
      <w:pPr>
        <w:shd w:val="clear" w:color="auto" w:fill="FFFFFF"/>
        <w:spacing w:after="150" w:line="240" w:lineRule="auto"/>
        <w:jc w:val="center"/>
        <w:textAlignment w:val="baseline"/>
        <w:rPr>
          <w:rFonts w:ascii="Quattrocento Sans" w:eastAsia="Times New Roman" w:hAnsi="Quattrocento Sans" w:cs="Calibri"/>
          <w:color w:val="4A4A4A"/>
          <w:kern w:val="0"/>
          <w:sz w:val="20"/>
          <w:szCs w:val="20"/>
          <w14:ligatures w14:val="none"/>
        </w:rPr>
      </w:pPr>
      <w:r>
        <w:rPr>
          <w:rFonts w:ascii="Quattrocento Sans" w:eastAsia="Times New Roman" w:hAnsi="Quattrocento Sans" w:cs="Calibri"/>
          <w:color w:val="4A4A4A"/>
          <w:kern w:val="0"/>
          <w:sz w:val="20"/>
          <w:szCs w:val="20"/>
          <w14:ligatures w14:val="none"/>
        </w:rPr>
        <w:t xml:space="preserve">Please send completed recommendation to Bobbie Richardson at </w:t>
      </w:r>
      <w:hyperlink r:id="rId7" w:history="1">
        <w:r w:rsidRPr="006E06EF">
          <w:rPr>
            <w:rStyle w:val="Hyperlink"/>
            <w:rFonts w:ascii="Quattrocento Sans" w:eastAsia="Times New Roman" w:hAnsi="Quattrocento Sans" w:cs="Calibri"/>
            <w:kern w:val="0"/>
            <w:sz w:val="20"/>
            <w:szCs w:val="20"/>
            <w14:ligatures w14:val="none"/>
          </w:rPr>
          <w:t>bobbie.richardson@slps.org</w:t>
        </w:r>
      </w:hyperlink>
      <w:r>
        <w:rPr>
          <w:rFonts w:ascii="Quattrocento Sans" w:eastAsia="Times New Roman" w:hAnsi="Quattrocento Sans" w:cs="Calibri"/>
          <w:color w:val="4A4A4A"/>
          <w:kern w:val="0"/>
          <w:sz w:val="20"/>
          <w:szCs w:val="20"/>
          <w14:ligatures w14:val="none"/>
        </w:rPr>
        <w:t>.</w:t>
      </w:r>
    </w:p>
    <w:p w14:paraId="4415BE0F" w14:textId="77777777" w:rsid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color w:val="4A4A4A"/>
          <w:kern w:val="0"/>
          <w:sz w:val="27"/>
          <w:szCs w:val="27"/>
          <w14:ligatures w14:val="none"/>
        </w:rPr>
      </w:pPr>
    </w:p>
    <w:p w14:paraId="65C0D2C4" w14:textId="507845A5" w:rsidR="006451AC" w:rsidRPr="00785EDB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 xml:space="preserve">Student’s </w:t>
      </w:r>
      <w:r w:rsidR="00785EDB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Name: _</w:t>
      </w: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</w:t>
      </w:r>
    </w:p>
    <w:p w14:paraId="46432871" w14:textId="7462633E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School: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_____________________________________________________________</w:t>
      </w:r>
    </w:p>
    <w:p w14:paraId="49480AB2" w14:textId="73F31AF0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Recommender: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</w:t>
      </w:r>
    </w:p>
    <w:p w14:paraId="0650E29F" w14:textId="6C7A8512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Title: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_______________________________________________________________</w:t>
      </w:r>
    </w:p>
    <w:p w14:paraId="35371FF5" w14:textId="5DC6A63D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Signature: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___________________________________________________________</w:t>
      </w:r>
    </w:p>
    <w:p w14:paraId="59A88283" w14:textId="77777777" w:rsidR="00785EDB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6F22A745" w14:textId="41A45D9F" w:rsidR="006451AC" w:rsidRPr="00785EDB" w:rsidRDefault="006451AC" w:rsidP="00785ED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 xml:space="preserve">Metro is a place where classes are challenging and students need to ask questions, think critically, and stay organized </w:t>
      </w:r>
      <w:proofErr w:type="gramStart"/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in order to</w:t>
      </w:r>
      <w:proofErr w:type="gramEnd"/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 xml:space="preserve"> be successful. When the student faces a challenge how do they respond? How do they ask for help? Does anything keep them from seeking resources or support?</w:t>
      </w:r>
    </w:p>
    <w:p w14:paraId="1F77FBE7" w14:textId="77777777" w:rsidR="006451AC" w:rsidRP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59078DE1" w14:textId="77777777" w:rsidR="006451AC" w:rsidRPr="00785EDB" w:rsidRDefault="006451AC" w:rsidP="00785ED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Metro is a collaborative community. We believe that working together makes everyone better. How does the applicant relate to their peers in the classroom? </w:t>
      </w:r>
    </w:p>
    <w:p w14:paraId="11DADD16" w14:textId="77777777" w:rsidR="006451AC" w:rsidRP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1460617F" w14:textId="77777777" w:rsidR="006451AC" w:rsidRPr="00785EDB" w:rsidRDefault="006451AC" w:rsidP="00785ED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The Metro IB curriculum is focused on building global thinkers who can consider perspectives different from their own. How does the student work with people who are different from themselves?</w:t>
      </w:r>
    </w:p>
    <w:p w14:paraId="50890A12" w14:textId="77777777" w:rsidR="006451AC" w:rsidRP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4C8E9991" w14:textId="3A1EE472" w:rsidR="00CE0391" w:rsidRPr="00CB576B" w:rsidRDefault="006451AC" w:rsidP="00CB576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What do you admire most about the applicant? Is there an interesting anecdote, story, or situation where they made you think, laugh, or happy you do your job?</w:t>
      </w:r>
    </w:p>
    <w:sectPr w:rsidR="00CE0391" w:rsidRPr="00CB57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D2A5" w14:textId="77777777" w:rsidR="005F2A3B" w:rsidRDefault="005F2A3B" w:rsidP="006451AC">
      <w:pPr>
        <w:spacing w:after="0" w:line="240" w:lineRule="auto"/>
      </w:pPr>
      <w:r>
        <w:separator/>
      </w:r>
    </w:p>
  </w:endnote>
  <w:endnote w:type="continuationSeparator" w:id="0">
    <w:p w14:paraId="532D75C9" w14:textId="77777777" w:rsidR="005F2A3B" w:rsidRDefault="005F2A3B" w:rsidP="0064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E6A5" w14:textId="77777777" w:rsidR="005F2A3B" w:rsidRDefault="005F2A3B" w:rsidP="006451AC">
      <w:pPr>
        <w:spacing w:after="0" w:line="240" w:lineRule="auto"/>
      </w:pPr>
      <w:r>
        <w:separator/>
      </w:r>
    </w:p>
  </w:footnote>
  <w:footnote w:type="continuationSeparator" w:id="0">
    <w:p w14:paraId="4095BCED" w14:textId="77777777" w:rsidR="005F2A3B" w:rsidRDefault="005F2A3B" w:rsidP="0064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2455" w14:textId="749B9FFF" w:rsidR="006451AC" w:rsidRDefault="006451AC" w:rsidP="006451AC">
    <w:pPr>
      <w:pStyle w:val="Header"/>
      <w:jc w:val="center"/>
    </w:pPr>
    <w:r>
      <w:rPr>
        <w:noProof/>
      </w:rPr>
      <w:drawing>
        <wp:inline distT="0" distB="0" distL="0" distR="0" wp14:anchorId="1155F1C0" wp14:editId="36750096">
          <wp:extent cx="905256" cy="1289304"/>
          <wp:effectExtent l="0" t="0" r="9525" b="6350"/>
          <wp:docPr id="3213266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2668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256" cy="128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EC9"/>
    <w:multiLevelType w:val="hybridMultilevel"/>
    <w:tmpl w:val="BC7A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AC"/>
    <w:rsid w:val="00163892"/>
    <w:rsid w:val="005F2A3B"/>
    <w:rsid w:val="006451AC"/>
    <w:rsid w:val="00785EDB"/>
    <w:rsid w:val="00AF5FF2"/>
    <w:rsid w:val="00CB576B"/>
    <w:rsid w:val="00C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80B2"/>
  <w15:chartTrackingRefBased/>
  <w15:docId w15:val="{039FC726-F9BE-4563-9804-71E2324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contentpasted0">
    <w:name w:val="x_x_contentpasted0"/>
    <w:basedOn w:val="Normal"/>
    <w:rsid w:val="006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AC"/>
  </w:style>
  <w:style w:type="paragraph" w:styleId="Footer">
    <w:name w:val="footer"/>
    <w:basedOn w:val="Normal"/>
    <w:link w:val="FooterChar"/>
    <w:uiPriority w:val="99"/>
    <w:unhideWhenUsed/>
    <w:rsid w:val="0064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AC"/>
  </w:style>
  <w:style w:type="character" w:styleId="Hyperlink">
    <w:name w:val="Hyperlink"/>
    <w:basedOn w:val="DefaultParagraphFont"/>
    <w:uiPriority w:val="99"/>
    <w:unhideWhenUsed/>
    <w:rsid w:val="00645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bbie.richardson@sl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Tina N.</dc:creator>
  <cp:keywords/>
  <dc:description/>
  <cp:lastModifiedBy>Hamilton, Tina N.</cp:lastModifiedBy>
  <cp:revision>2</cp:revision>
  <dcterms:created xsi:type="dcterms:W3CDTF">2023-09-28T18:48:00Z</dcterms:created>
  <dcterms:modified xsi:type="dcterms:W3CDTF">2023-09-28T19:03:00Z</dcterms:modified>
</cp:coreProperties>
</file>